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874" w14:textId="77777777" w:rsidR="006B1DEE" w:rsidRDefault="006B1DEE" w:rsidP="006B1DEE">
      <w:pPr>
        <w:jc w:val="center"/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</w:p>
    <w:p w14:paraId="244803D6" w14:textId="7828506C" w:rsidR="0059296C" w:rsidRPr="00023549" w:rsidRDefault="0059296C" w:rsidP="006B1DEE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FRESH BLACK </w:t>
      </w:r>
      <w:r w:rsidR="00215993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 xml:space="preserve">BURGUNDY </w:t>
      </w:r>
      <w:r w:rsidRPr="00023549">
        <w:rPr>
          <w:rStyle w:val="Strong"/>
          <w:rFonts w:ascii="Times New Roman" w:hAnsi="Times New Roman" w:cs="Times New Roman"/>
          <w:color w:val="000000" w:themeColor="text1"/>
          <w:sz w:val="48"/>
          <w:szCs w:val="48"/>
          <w:u w:val="single"/>
        </w:rPr>
        <w:t>TRUFFLE SPECIALS</w:t>
      </w:r>
    </w:p>
    <w:p w14:paraId="06773E11" w14:textId="77777777" w:rsidR="0059296C" w:rsidRDefault="0059296C" w:rsidP="00E70B7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794CA73" w14:textId="5636D3E3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Tagliolini con </w:t>
      </w:r>
      <w:bookmarkStart w:id="0" w:name="_Hlk55318897"/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nero estivo 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$ </w:t>
      </w:r>
      <w:r w:rsidR="00D84B6A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44</w:t>
      </w:r>
    </w:p>
    <w:p w14:paraId="12276111" w14:textId="050D1F5A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 xml:space="preserve">Tagliolini pasta with shaved fresh </w:t>
      </w:r>
      <w:r w:rsidR="00D84B6A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Burgundy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 xml:space="preserve"> black Truffle</w:t>
      </w:r>
    </w:p>
    <w:p w14:paraId="0BC38100" w14:textId="77777777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it-IT"/>
        </w:rPr>
      </w:pPr>
    </w:p>
    <w:p w14:paraId="66389CD6" w14:textId="087250AA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pollo e 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estivo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$ 4</w:t>
      </w:r>
      <w:r w:rsidR="00D84B6A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9</w:t>
      </w:r>
    </w:p>
    <w:p w14:paraId="24E5B4A8" w14:textId="64564958" w:rsidR="0059296C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Tagliolini pasta with chicken and shaved fresh</w:t>
      </w:r>
      <w:r w:rsidR="00D84B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Burgundy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B504EA0" w14:textId="77777777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>black Truffle</w:t>
      </w:r>
    </w:p>
    <w:p w14:paraId="72E50F70" w14:textId="77777777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88E282F" w14:textId="7FD95B80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</w:t>
      </w:r>
      <w:r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salmone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 e 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estivo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$ </w:t>
      </w:r>
      <w:r w:rsidR="00D84B6A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54</w:t>
      </w:r>
    </w:p>
    <w:p w14:paraId="60A86D83" w14:textId="0A8A67D7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Tagliolini pasta with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salmon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and shaved fresh </w:t>
      </w:r>
      <w:r w:rsidR="00D84B6A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Burgundy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black Truffle</w:t>
      </w:r>
    </w:p>
    <w:p w14:paraId="387E1DA5" w14:textId="77777777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94421B9" w14:textId="7C5B8A82" w:rsidR="0059296C" w:rsidRPr="007103D5" w:rsidRDefault="0059296C" w:rsidP="0059296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it-IT"/>
        </w:rPr>
      </w:pP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Tagliolini con cappesante e 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Tartufo nero 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>estivo</w:t>
      </w:r>
      <w:r w:rsidRPr="007103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it-IT"/>
        </w:rPr>
        <w:t xml:space="preserve"> </w:t>
      </w:r>
      <w:r w:rsidRPr="007103D5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 xml:space="preserve">$ </w:t>
      </w:r>
      <w:r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5</w:t>
      </w:r>
      <w:r w:rsidR="00D84B6A">
        <w:rPr>
          <w:rStyle w:val="Strong"/>
          <w:rFonts w:ascii="Times New Roman" w:hAnsi="Times New Roman" w:cs="Times New Roman"/>
          <w:color w:val="000000" w:themeColor="text1"/>
          <w:sz w:val="40"/>
          <w:szCs w:val="40"/>
          <w:lang w:val="it-IT"/>
        </w:rPr>
        <w:t>9</w:t>
      </w:r>
    </w:p>
    <w:p w14:paraId="6CEA4C17" w14:textId="11918064" w:rsidR="00456426" w:rsidRPr="00D4744B" w:rsidRDefault="0059296C" w:rsidP="00D4744B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Tagliolini pasta with scallops and shaved fresh </w:t>
      </w:r>
      <w:r w:rsidR="00D84B6A">
        <w:rPr>
          <w:rFonts w:ascii="Times New Roman" w:hAnsi="Times New Roman" w:cs="Times New Roman"/>
          <w:color w:val="000000" w:themeColor="text1"/>
          <w:sz w:val="32"/>
          <w:szCs w:val="32"/>
          <w:lang w:val="it-IT"/>
        </w:rPr>
        <w:t>Burgundy</w:t>
      </w:r>
      <w:r w:rsidRPr="007103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black Truffle</w:t>
      </w:r>
    </w:p>
    <w:p w14:paraId="138690C9" w14:textId="376A17FD" w:rsidR="00456426" w:rsidRDefault="00456426"/>
    <w:p w14:paraId="7C270B31" w14:textId="77777777" w:rsidR="00E70B73" w:rsidRDefault="00E70B73"/>
    <w:p w14:paraId="12491100" w14:textId="77777777" w:rsidR="00B91B84" w:rsidRPr="00727EAF" w:rsidRDefault="009312D3" w:rsidP="0012768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</w:pPr>
      <w:r w:rsidRPr="00727EAF"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  <w:t>SEASONAL</w:t>
      </w:r>
      <w:r w:rsidR="004C060A" w:rsidRPr="00727EAF"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  <w:t xml:space="preserve"> </w:t>
      </w:r>
      <w:r w:rsidR="00127682" w:rsidRPr="00727EAF"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  <w:t>S</w:t>
      </w:r>
      <w:r w:rsidR="00D904AA" w:rsidRPr="00727EAF"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  <w:t>PECIAL</w:t>
      </w:r>
      <w:r w:rsidR="004C060A" w:rsidRPr="00727EAF">
        <w:rPr>
          <w:rFonts w:ascii="Times New Roman" w:hAnsi="Times New Roman" w:cs="Times New Roman"/>
          <w:b/>
          <w:bCs/>
          <w:sz w:val="48"/>
          <w:szCs w:val="48"/>
          <w:u w:val="single"/>
          <w:lang w:val="it-IT"/>
        </w:rPr>
        <w:t>S</w:t>
      </w:r>
    </w:p>
    <w:p w14:paraId="4DBDB40B" w14:textId="77777777" w:rsidR="00B91B84" w:rsidRPr="00E70B73" w:rsidRDefault="00B91B84" w:rsidP="0012768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it-IT"/>
        </w:rPr>
      </w:pPr>
    </w:p>
    <w:p w14:paraId="0CA9ADAE" w14:textId="15805FC3" w:rsidR="00917BCD" w:rsidRPr="00727EAF" w:rsidRDefault="002F312A" w:rsidP="0012768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 xml:space="preserve">Insalata di Marco </w:t>
      </w:r>
      <w:r w:rsidR="00917BCD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>2.0</w:t>
      </w:r>
      <w:r w:rsidR="00117743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 xml:space="preserve"> $ </w:t>
      </w:r>
      <w:r w:rsidR="009638C8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>1</w:t>
      </w:r>
      <w:r w:rsidR="002641E1">
        <w:rPr>
          <w:rFonts w:ascii="Times New Roman" w:hAnsi="Times New Roman" w:cs="Times New Roman"/>
          <w:b/>
          <w:bCs/>
          <w:sz w:val="40"/>
          <w:szCs w:val="40"/>
          <w:lang w:val="it-IT"/>
        </w:rPr>
        <w:t>6</w:t>
      </w:r>
    </w:p>
    <w:p w14:paraId="6B4744D2" w14:textId="77777777" w:rsidR="006B1DEE" w:rsidRDefault="00127682" w:rsidP="0043600D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917BCD">
        <w:rPr>
          <w:rFonts w:ascii="Times New Roman" w:hAnsi="Times New Roman" w:cs="Times New Roman"/>
          <w:sz w:val="44"/>
          <w:szCs w:val="44"/>
          <w:lang w:val="it-IT"/>
        </w:rPr>
        <w:t xml:space="preserve"> </w:t>
      </w:r>
      <w:r w:rsidR="00917BCD" w:rsidRPr="00117743">
        <w:rPr>
          <w:rFonts w:ascii="Times New Roman" w:hAnsi="Times New Roman" w:cs="Times New Roman"/>
          <w:sz w:val="36"/>
          <w:szCs w:val="36"/>
          <w:lang w:val="it-IT"/>
        </w:rPr>
        <w:t>Marco’s new salad: vine ripe tomato</w:t>
      </w:r>
      <w:r w:rsidR="00C86C65" w:rsidRPr="00117743">
        <w:rPr>
          <w:rFonts w:ascii="Times New Roman" w:hAnsi="Times New Roman" w:cs="Times New Roman"/>
          <w:sz w:val="36"/>
          <w:szCs w:val="36"/>
          <w:lang w:val="it-IT"/>
        </w:rPr>
        <w:t xml:space="preserve">es, celery, cucumber, </w:t>
      </w:r>
    </w:p>
    <w:p w14:paraId="6EB451ED" w14:textId="33EB772A" w:rsidR="00127682" w:rsidRPr="0043600D" w:rsidRDefault="00C86C65" w:rsidP="0043600D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117743">
        <w:rPr>
          <w:rFonts w:ascii="Times New Roman" w:hAnsi="Times New Roman" w:cs="Times New Roman"/>
          <w:sz w:val="36"/>
          <w:szCs w:val="36"/>
          <w:lang w:val="it-IT"/>
        </w:rPr>
        <w:t xml:space="preserve">green and black olives from Castelvetrano, capers, evoo </w:t>
      </w:r>
    </w:p>
    <w:p w14:paraId="6BAA5230" w14:textId="77777777" w:rsidR="00B0151C" w:rsidRPr="00E70B73" w:rsidRDefault="00B0151C" w:rsidP="0012768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</w:p>
    <w:p w14:paraId="5CB46D62" w14:textId="2D0E699A" w:rsidR="006E6FC7" w:rsidRPr="00727EAF" w:rsidRDefault="007D44F8" w:rsidP="0012768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>Spaghetti Cacio e Pepe</w:t>
      </w:r>
      <w:r w:rsidR="004C060A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 xml:space="preserve"> (appetizer portion) $ 1</w:t>
      </w:r>
      <w:r w:rsidR="00F81494">
        <w:rPr>
          <w:rFonts w:ascii="Times New Roman" w:hAnsi="Times New Roman" w:cs="Times New Roman"/>
          <w:b/>
          <w:bCs/>
          <w:sz w:val="40"/>
          <w:szCs w:val="40"/>
          <w:lang w:val="it-IT"/>
        </w:rPr>
        <w:t>9</w:t>
      </w:r>
    </w:p>
    <w:p w14:paraId="35DDE0D9" w14:textId="324B4954" w:rsidR="004C060A" w:rsidRPr="00DF5BC3" w:rsidRDefault="004C060A" w:rsidP="00127682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DF5BC3">
        <w:rPr>
          <w:rFonts w:ascii="Times New Roman" w:hAnsi="Times New Roman" w:cs="Times New Roman"/>
          <w:sz w:val="36"/>
          <w:szCs w:val="36"/>
          <w:lang w:val="it-IT"/>
        </w:rPr>
        <w:t>Spaghetti with butter</w:t>
      </w:r>
      <w:r w:rsidR="00A071FB" w:rsidRPr="00DF5BC3">
        <w:rPr>
          <w:rFonts w:ascii="Times New Roman" w:hAnsi="Times New Roman" w:cs="Times New Roman"/>
          <w:sz w:val="36"/>
          <w:szCs w:val="36"/>
          <w:lang w:val="it-IT"/>
        </w:rPr>
        <w:t>,</w:t>
      </w:r>
      <w:r w:rsidRPr="00DF5BC3">
        <w:rPr>
          <w:rFonts w:ascii="Times New Roman" w:hAnsi="Times New Roman" w:cs="Times New Roman"/>
          <w:sz w:val="36"/>
          <w:szCs w:val="36"/>
          <w:lang w:val="it-IT"/>
        </w:rPr>
        <w:t xml:space="preserve"> Pecorino </w:t>
      </w:r>
      <w:r w:rsidR="00A071FB" w:rsidRPr="00DF5BC3">
        <w:rPr>
          <w:rFonts w:ascii="Times New Roman" w:hAnsi="Times New Roman" w:cs="Times New Roman"/>
          <w:sz w:val="36"/>
          <w:szCs w:val="36"/>
          <w:lang w:val="it-IT"/>
        </w:rPr>
        <w:t>C</w:t>
      </w:r>
      <w:r w:rsidRPr="00DF5BC3">
        <w:rPr>
          <w:rFonts w:ascii="Times New Roman" w:hAnsi="Times New Roman" w:cs="Times New Roman"/>
          <w:sz w:val="36"/>
          <w:szCs w:val="36"/>
          <w:lang w:val="it-IT"/>
        </w:rPr>
        <w:t>heese</w:t>
      </w:r>
      <w:r w:rsidR="00A071FB" w:rsidRPr="00DF5BC3">
        <w:rPr>
          <w:rFonts w:ascii="Times New Roman" w:hAnsi="Times New Roman" w:cs="Times New Roman"/>
          <w:sz w:val="36"/>
          <w:szCs w:val="36"/>
          <w:lang w:val="it-IT"/>
        </w:rPr>
        <w:t xml:space="preserve"> &amp; Black Pepper</w:t>
      </w:r>
    </w:p>
    <w:p w14:paraId="1C236279" w14:textId="77777777" w:rsidR="004A1502" w:rsidRPr="00E70B73" w:rsidRDefault="004A1502" w:rsidP="00127682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6068433D" w14:textId="2266B60D" w:rsidR="006E6FC7" w:rsidRPr="00727EAF" w:rsidRDefault="004C060A" w:rsidP="0012768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>Spezzatino d’agnello alla Toscana (main course)</w:t>
      </w:r>
      <w:r w:rsidR="006E6FC7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 xml:space="preserve"> $ </w:t>
      </w:r>
      <w:r w:rsidR="00224C05" w:rsidRPr="00727EAF">
        <w:rPr>
          <w:rFonts w:ascii="Times New Roman" w:hAnsi="Times New Roman" w:cs="Times New Roman"/>
          <w:b/>
          <w:bCs/>
          <w:sz w:val="40"/>
          <w:szCs w:val="40"/>
          <w:lang w:val="it-IT"/>
        </w:rPr>
        <w:t>2</w:t>
      </w:r>
      <w:r w:rsidR="002641E1">
        <w:rPr>
          <w:rFonts w:ascii="Times New Roman" w:hAnsi="Times New Roman" w:cs="Times New Roman"/>
          <w:b/>
          <w:bCs/>
          <w:sz w:val="40"/>
          <w:szCs w:val="40"/>
          <w:lang w:val="it-IT"/>
        </w:rPr>
        <w:t>4</w:t>
      </w:r>
    </w:p>
    <w:p w14:paraId="57BFCE2F" w14:textId="79203745" w:rsidR="006E6FC7" w:rsidRDefault="00224C05" w:rsidP="00127682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DF5BC3">
        <w:rPr>
          <w:rFonts w:ascii="Times New Roman" w:hAnsi="Times New Roman" w:cs="Times New Roman"/>
          <w:sz w:val="36"/>
          <w:szCs w:val="36"/>
          <w:lang w:val="it-IT"/>
        </w:rPr>
        <w:t>Chef Sandro Lamb Stew Tuscan style</w:t>
      </w:r>
    </w:p>
    <w:p w14:paraId="63F54767" w14:textId="53C125A4" w:rsidR="001869D9" w:rsidRPr="00E70B73" w:rsidRDefault="001869D9" w:rsidP="00127682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33CDDBA5" w14:textId="317FCB77" w:rsidR="001869D9" w:rsidRPr="0031089D" w:rsidRDefault="001869D9" w:rsidP="00127682">
      <w:pPr>
        <w:jc w:val="center"/>
        <w:rPr>
          <w:rFonts w:ascii="Times New Roman" w:hAnsi="Times New Roman" w:cs="Times New Roman"/>
          <w:b/>
          <w:bCs/>
          <w:sz w:val="38"/>
          <w:szCs w:val="38"/>
          <w:lang w:val="it-IT"/>
        </w:rPr>
      </w:pPr>
      <w:r w:rsidRPr="0031089D">
        <w:rPr>
          <w:rFonts w:ascii="Times New Roman" w:hAnsi="Times New Roman" w:cs="Times New Roman"/>
          <w:b/>
          <w:bCs/>
          <w:sz w:val="38"/>
          <w:szCs w:val="38"/>
          <w:lang w:val="it-IT"/>
        </w:rPr>
        <w:t xml:space="preserve">Bistecca di manzo Piemontese </w:t>
      </w:r>
      <w:r w:rsidR="002641E1">
        <w:rPr>
          <w:rFonts w:ascii="Times New Roman" w:hAnsi="Times New Roman" w:cs="Times New Roman"/>
          <w:b/>
          <w:bCs/>
          <w:sz w:val="38"/>
          <w:szCs w:val="38"/>
          <w:lang w:val="it-IT"/>
        </w:rPr>
        <w:t>con</w:t>
      </w:r>
      <w:r w:rsidR="00F81494">
        <w:rPr>
          <w:rFonts w:ascii="Times New Roman" w:hAnsi="Times New Roman" w:cs="Times New Roman"/>
          <w:b/>
          <w:bCs/>
          <w:sz w:val="38"/>
          <w:szCs w:val="38"/>
          <w:lang w:val="it-IT"/>
        </w:rPr>
        <w:t xml:space="preserve"> </w:t>
      </w:r>
      <w:r w:rsidR="002641E1">
        <w:rPr>
          <w:rFonts w:ascii="Times New Roman" w:hAnsi="Times New Roman" w:cs="Times New Roman"/>
          <w:b/>
          <w:bCs/>
          <w:sz w:val="38"/>
          <w:szCs w:val="38"/>
          <w:lang w:val="it-IT"/>
        </w:rPr>
        <w:t xml:space="preserve">Tartufo Nero fresco </w:t>
      </w:r>
      <w:r w:rsidR="00606CAA" w:rsidRPr="0031089D">
        <w:rPr>
          <w:rFonts w:ascii="Times New Roman" w:hAnsi="Times New Roman" w:cs="Times New Roman"/>
          <w:b/>
          <w:bCs/>
          <w:sz w:val="38"/>
          <w:szCs w:val="38"/>
          <w:lang w:val="it-IT"/>
        </w:rPr>
        <w:t xml:space="preserve">$ </w:t>
      </w:r>
      <w:r w:rsidR="002641E1">
        <w:rPr>
          <w:rFonts w:ascii="Times New Roman" w:hAnsi="Times New Roman" w:cs="Times New Roman"/>
          <w:b/>
          <w:bCs/>
          <w:sz w:val="38"/>
          <w:szCs w:val="38"/>
          <w:lang w:val="it-IT"/>
        </w:rPr>
        <w:t>69</w:t>
      </w:r>
    </w:p>
    <w:p w14:paraId="673D9EB6" w14:textId="252EEE7F" w:rsidR="001869D9" w:rsidRPr="00DF5BC3" w:rsidRDefault="001869D9" w:rsidP="00127682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>
        <w:rPr>
          <w:rFonts w:ascii="Times New Roman" w:hAnsi="Times New Roman" w:cs="Times New Roman"/>
          <w:sz w:val="36"/>
          <w:szCs w:val="36"/>
          <w:lang w:val="it-IT"/>
        </w:rPr>
        <w:t>Grass fed Piemontese</w:t>
      </w:r>
      <w:r w:rsidR="00606CAA">
        <w:rPr>
          <w:rFonts w:ascii="Times New Roman" w:hAnsi="Times New Roman" w:cs="Times New Roman"/>
          <w:sz w:val="36"/>
          <w:szCs w:val="36"/>
          <w:lang w:val="it-IT"/>
        </w:rPr>
        <w:t xml:space="preserve"> NY Strip Steak with</w:t>
      </w:r>
      <w:r w:rsidR="002641E1">
        <w:rPr>
          <w:rFonts w:ascii="Times New Roman" w:hAnsi="Times New Roman" w:cs="Times New Roman"/>
          <w:sz w:val="36"/>
          <w:szCs w:val="36"/>
          <w:lang w:val="it-IT"/>
        </w:rPr>
        <w:t xml:space="preserve"> fresh sliced Black Truffle</w:t>
      </w:r>
    </w:p>
    <w:sectPr w:rsidR="001869D9" w:rsidRPr="00DF5BC3" w:rsidSect="00F44C3F">
      <w:pgSz w:w="12240" w:h="15840"/>
      <w:pgMar w:top="576" w:right="288" w:bottom="576" w:left="288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0331F"/>
    <w:rsid w:val="00023549"/>
    <w:rsid w:val="00082A65"/>
    <w:rsid w:val="00096C9E"/>
    <w:rsid w:val="000F03BF"/>
    <w:rsid w:val="00117743"/>
    <w:rsid w:val="00127682"/>
    <w:rsid w:val="00127F14"/>
    <w:rsid w:val="00161B25"/>
    <w:rsid w:val="001869D9"/>
    <w:rsid w:val="001C2A79"/>
    <w:rsid w:val="001D7ED5"/>
    <w:rsid w:val="001F55A7"/>
    <w:rsid w:val="00215993"/>
    <w:rsid w:val="00222CC9"/>
    <w:rsid w:val="00224C05"/>
    <w:rsid w:val="002410D6"/>
    <w:rsid w:val="002641E1"/>
    <w:rsid w:val="002721AE"/>
    <w:rsid w:val="00276FF9"/>
    <w:rsid w:val="00281696"/>
    <w:rsid w:val="002836A9"/>
    <w:rsid w:val="002D6986"/>
    <w:rsid w:val="002F312A"/>
    <w:rsid w:val="002F7F39"/>
    <w:rsid w:val="0031089D"/>
    <w:rsid w:val="00311F17"/>
    <w:rsid w:val="0033499C"/>
    <w:rsid w:val="0035018C"/>
    <w:rsid w:val="00397BC8"/>
    <w:rsid w:val="003A17C2"/>
    <w:rsid w:val="003A6C2A"/>
    <w:rsid w:val="003E2534"/>
    <w:rsid w:val="003F2050"/>
    <w:rsid w:val="00433584"/>
    <w:rsid w:val="0043590A"/>
    <w:rsid w:val="0043600D"/>
    <w:rsid w:val="00443575"/>
    <w:rsid w:val="00456426"/>
    <w:rsid w:val="004761AF"/>
    <w:rsid w:val="00487576"/>
    <w:rsid w:val="004922BA"/>
    <w:rsid w:val="004A1502"/>
    <w:rsid w:val="004A4F95"/>
    <w:rsid w:val="004B4B6E"/>
    <w:rsid w:val="004C060A"/>
    <w:rsid w:val="00527C53"/>
    <w:rsid w:val="0059296C"/>
    <w:rsid w:val="0059449B"/>
    <w:rsid w:val="005F7F2C"/>
    <w:rsid w:val="00606CAA"/>
    <w:rsid w:val="00627782"/>
    <w:rsid w:val="0066500D"/>
    <w:rsid w:val="00691ECF"/>
    <w:rsid w:val="006942CF"/>
    <w:rsid w:val="006B1DEE"/>
    <w:rsid w:val="006E54FC"/>
    <w:rsid w:val="006E6FC7"/>
    <w:rsid w:val="007103D5"/>
    <w:rsid w:val="0071097D"/>
    <w:rsid w:val="00717C6F"/>
    <w:rsid w:val="00727EAF"/>
    <w:rsid w:val="007B0BF0"/>
    <w:rsid w:val="007B3803"/>
    <w:rsid w:val="007D44F8"/>
    <w:rsid w:val="00852319"/>
    <w:rsid w:val="00871EAB"/>
    <w:rsid w:val="008E6259"/>
    <w:rsid w:val="00917BCD"/>
    <w:rsid w:val="009312D3"/>
    <w:rsid w:val="009638C8"/>
    <w:rsid w:val="009B6F0B"/>
    <w:rsid w:val="009C7017"/>
    <w:rsid w:val="00A071FB"/>
    <w:rsid w:val="00A62D36"/>
    <w:rsid w:val="00A959F3"/>
    <w:rsid w:val="00AA6D01"/>
    <w:rsid w:val="00AE2E25"/>
    <w:rsid w:val="00AF057F"/>
    <w:rsid w:val="00B0151C"/>
    <w:rsid w:val="00B401A7"/>
    <w:rsid w:val="00B45D02"/>
    <w:rsid w:val="00B75468"/>
    <w:rsid w:val="00B91B84"/>
    <w:rsid w:val="00BD4A45"/>
    <w:rsid w:val="00C8628E"/>
    <w:rsid w:val="00C86C65"/>
    <w:rsid w:val="00C96263"/>
    <w:rsid w:val="00D1517D"/>
    <w:rsid w:val="00D21612"/>
    <w:rsid w:val="00D4744B"/>
    <w:rsid w:val="00D667F0"/>
    <w:rsid w:val="00D676A8"/>
    <w:rsid w:val="00D84B6A"/>
    <w:rsid w:val="00D904AA"/>
    <w:rsid w:val="00DA0709"/>
    <w:rsid w:val="00DB4625"/>
    <w:rsid w:val="00DB66C0"/>
    <w:rsid w:val="00DF5BC3"/>
    <w:rsid w:val="00DF620A"/>
    <w:rsid w:val="00E677AB"/>
    <w:rsid w:val="00E70B73"/>
    <w:rsid w:val="00E84831"/>
    <w:rsid w:val="00F01340"/>
    <w:rsid w:val="00F203FA"/>
    <w:rsid w:val="00F44C3F"/>
    <w:rsid w:val="00F55831"/>
    <w:rsid w:val="00F81494"/>
    <w:rsid w:val="00F87C6A"/>
    <w:rsid w:val="00F943B1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6138"/>
  <w15:chartTrackingRefBased/>
  <w15:docId w15:val="{BE45D066-B6CF-40B4-81AD-CF27C08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Betti</dc:creator>
  <cp:keywords/>
  <dc:description/>
  <cp:lastModifiedBy>Marco Betti Personal</cp:lastModifiedBy>
  <cp:revision>6</cp:revision>
  <cp:lastPrinted>2022-09-16T20:53:00Z</cp:lastPrinted>
  <dcterms:created xsi:type="dcterms:W3CDTF">2022-09-16T20:39:00Z</dcterms:created>
  <dcterms:modified xsi:type="dcterms:W3CDTF">2022-09-16T20:54:00Z</dcterms:modified>
</cp:coreProperties>
</file>