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D123" w14:textId="77777777" w:rsidR="00222CC9" w:rsidRDefault="00222CC9" w:rsidP="008E6259">
      <w:pPr>
        <w:rPr>
          <w:rStyle w:val="Strong"/>
          <w:rFonts w:ascii="Times New Roman" w:hAnsi="Times New Roman" w:cs="Times New Roman"/>
          <w:color w:val="000000" w:themeColor="text1"/>
          <w:sz w:val="52"/>
          <w:szCs w:val="52"/>
        </w:rPr>
      </w:pPr>
    </w:p>
    <w:p w14:paraId="5EF7E718" w14:textId="22B66FED" w:rsidR="00127682" w:rsidRPr="00023549" w:rsidRDefault="0071097D" w:rsidP="00127682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r w:rsidRPr="00023549">
        <w:rPr>
          <w:rStyle w:val="Strong"/>
          <w:rFonts w:ascii="Times New Roman" w:hAnsi="Times New Roman" w:cs="Times New Roman"/>
          <w:color w:val="000000" w:themeColor="text1"/>
          <w:sz w:val="48"/>
          <w:szCs w:val="48"/>
          <w:u w:val="single"/>
        </w:rPr>
        <w:t>FRESH</w:t>
      </w:r>
      <w:r w:rsidR="00023549" w:rsidRPr="00023549">
        <w:rPr>
          <w:rStyle w:val="Strong"/>
          <w:rFonts w:ascii="Times New Roman" w:hAnsi="Times New Roman" w:cs="Times New Roman"/>
          <w:color w:val="000000" w:themeColor="text1"/>
          <w:sz w:val="48"/>
          <w:szCs w:val="48"/>
          <w:u w:val="single"/>
        </w:rPr>
        <w:t xml:space="preserve"> </w:t>
      </w:r>
      <w:r w:rsidRPr="00023549">
        <w:rPr>
          <w:rStyle w:val="Strong"/>
          <w:rFonts w:ascii="Times New Roman" w:hAnsi="Times New Roman" w:cs="Times New Roman"/>
          <w:color w:val="000000" w:themeColor="text1"/>
          <w:sz w:val="48"/>
          <w:szCs w:val="48"/>
          <w:u w:val="single"/>
        </w:rPr>
        <w:t>BLACK</w:t>
      </w:r>
      <w:r w:rsidR="00127682" w:rsidRPr="00023549">
        <w:rPr>
          <w:rStyle w:val="Strong"/>
          <w:rFonts w:ascii="Times New Roman" w:hAnsi="Times New Roman" w:cs="Times New Roman"/>
          <w:color w:val="000000" w:themeColor="text1"/>
          <w:sz w:val="48"/>
          <w:szCs w:val="48"/>
          <w:u w:val="single"/>
        </w:rPr>
        <w:t xml:space="preserve"> TRUFFLE</w:t>
      </w:r>
      <w:r w:rsidR="00222CC9" w:rsidRPr="00023549">
        <w:rPr>
          <w:rStyle w:val="Strong"/>
          <w:rFonts w:ascii="Times New Roman" w:hAnsi="Times New Roman" w:cs="Times New Roman"/>
          <w:color w:val="000000" w:themeColor="text1"/>
          <w:sz w:val="48"/>
          <w:szCs w:val="48"/>
          <w:u w:val="single"/>
        </w:rPr>
        <w:t xml:space="preserve"> SPECIALS</w:t>
      </w:r>
    </w:p>
    <w:p w14:paraId="54645883" w14:textId="7FF269B9" w:rsidR="00127682" w:rsidRDefault="00127682" w:rsidP="00127682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11CEC9E2" w14:textId="77777777" w:rsidR="002F7F39" w:rsidRDefault="002F7F39" w:rsidP="00127682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28A4747B" w14:textId="2B1A6206" w:rsidR="00127682" w:rsidRPr="007103D5" w:rsidRDefault="00127682" w:rsidP="00127682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it-IT"/>
        </w:rPr>
      </w:pPr>
      <w:r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Tagliolini con </w:t>
      </w:r>
      <w:bookmarkStart w:id="0" w:name="_Hlk55318897"/>
      <w:r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>Tartufo</w:t>
      </w:r>
      <w:r w:rsidR="00D21612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 nero</w:t>
      </w:r>
      <w:r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 </w:t>
      </w:r>
      <w:bookmarkEnd w:id="0"/>
      <w:r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>$ 3</w:t>
      </w:r>
      <w:r w:rsidR="004922BA"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>9</w:t>
      </w:r>
    </w:p>
    <w:p w14:paraId="481552D2" w14:textId="7B6DC08B" w:rsidR="00127682" w:rsidRPr="007103D5" w:rsidRDefault="00127682" w:rsidP="00127682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</w:pPr>
      <w:r w:rsidRPr="007103D5"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  <w:t xml:space="preserve">Tagliolini pasta with shaved fresh </w:t>
      </w:r>
      <w:bookmarkStart w:id="1" w:name="_Hlk69228149"/>
      <w:r w:rsidR="009C7017" w:rsidRPr="007103D5"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  <w:t>summer</w:t>
      </w:r>
      <w:bookmarkEnd w:id="1"/>
      <w:r w:rsidR="009C7017" w:rsidRPr="007103D5"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  <w:t xml:space="preserve"> </w:t>
      </w:r>
      <w:r w:rsidR="003A6C2A" w:rsidRPr="007103D5"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  <w:t>black</w:t>
      </w:r>
      <w:r w:rsidR="009C7017" w:rsidRPr="007103D5"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  <w:t xml:space="preserve"> </w:t>
      </w:r>
      <w:r w:rsidRPr="007103D5"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  <w:t>Truffle</w:t>
      </w:r>
    </w:p>
    <w:p w14:paraId="6F3B57E8" w14:textId="77777777" w:rsidR="00127682" w:rsidRPr="007103D5" w:rsidRDefault="00127682" w:rsidP="00127682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it-IT"/>
        </w:rPr>
      </w:pPr>
    </w:p>
    <w:p w14:paraId="75172EB5" w14:textId="6C77D882" w:rsidR="00127682" w:rsidRPr="007103D5" w:rsidRDefault="00127682" w:rsidP="00127682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it-IT"/>
        </w:rPr>
      </w:pPr>
      <w:r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 xml:space="preserve">Tagliolini con pollo e </w:t>
      </w:r>
      <w:r w:rsidR="0071097D"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Tartufo nero </w:t>
      </w:r>
      <w:r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>$ 4</w:t>
      </w:r>
      <w:r w:rsidR="007103D5"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>4</w:t>
      </w:r>
    </w:p>
    <w:p w14:paraId="1567CF97" w14:textId="59FE7432" w:rsidR="00127682" w:rsidRPr="007103D5" w:rsidRDefault="00127682" w:rsidP="002D698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Tagliolini pasta with chicken and shaved fresh </w:t>
      </w:r>
      <w:r w:rsidR="0071097D"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>black</w:t>
      </w:r>
      <w:r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Truffle</w:t>
      </w:r>
    </w:p>
    <w:p w14:paraId="0F9FF12D" w14:textId="77777777" w:rsidR="00127682" w:rsidRPr="007103D5" w:rsidRDefault="00127682" w:rsidP="00127682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98103EE" w14:textId="6EE6F49B" w:rsidR="00127682" w:rsidRPr="007103D5" w:rsidRDefault="00127682" w:rsidP="00127682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it-IT"/>
        </w:rPr>
      </w:pPr>
      <w:r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 xml:space="preserve">Tagliolini con </w:t>
      </w:r>
      <w:r w:rsidR="0035018C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>salmone</w:t>
      </w:r>
      <w:r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 xml:space="preserve"> e </w:t>
      </w:r>
      <w:r w:rsidR="0071097D"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Tartufo nero </w:t>
      </w:r>
      <w:r w:rsidR="002836A9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>estivo</w:t>
      </w:r>
      <w:r w:rsidR="0071097D"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 </w:t>
      </w:r>
      <w:r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 xml:space="preserve">$ </w:t>
      </w:r>
      <w:r w:rsidR="0035018C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>49</w:t>
      </w:r>
    </w:p>
    <w:p w14:paraId="6580ACC2" w14:textId="4EA9C5A9" w:rsidR="00127682" w:rsidRPr="007103D5" w:rsidRDefault="00127682" w:rsidP="00127682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Tagliolini pasta with </w:t>
      </w:r>
      <w:r w:rsidR="006942CF">
        <w:rPr>
          <w:rFonts w:ascii="Times New Roman" w:hAnsi="Times New Roman" w:cs="Times New Roman"/>
          <w:color w:val="000000" w:themeColor="text1"/>
          <w:sz w:val="32"/>
          <w:szCs w:val="32"/>
        </w:rPr>
        <w:t>salmon</w:t>
      </w:r>
      <w:r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</w:t>
      </w:r>
      <w:r w:rsidR="0071097D"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>shaved fres</w:t>
      </w:r>
      <w:r w:rsidR="002D6986">
        <w:rPr>
          <w:rFonts w:ascii="Times New Roman" w:hAnsi="Times New Roman" w:cs="Times New Roman"/>
          <w:color w:val="000000" w:themeColor="text1"/>
          <w:sz w:val="32"/>
          <w:szCs w:val="32"/>
        </w:rPr>
        <w:t>h</w:t>
      </w:r>
      <w:r w:rsidR="009C7017"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1097D"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>black Truffle</w:t>
      </w:r>
    </w:p>
    <w:p w14:paraId="2E4B88F9" w14:textId="77777777" w:rsidR="0059449B" w:rsidRPr="007103D5" w:rsidRDefault="0059449B" w:rsidP="0059449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22D28363" w14:textId="2DFAFA44" w:rsidR="0059449B" w:rsidRPr="007103D5" w:rsidRDefault="0059449B" w:rsidP="0059449B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it-IT"/>
        </w:rPr>
      </w:pPr>
      <w:r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 xml:space="preserve">Tagliolini con </w:t>
      </w:r>
      <w:r w:rsidR="00C8628E"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>cappesante</w:t>
      </w:r>
      <w:r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 xml:space="preserve"> e </w:t>
      </w:r>
      <w:r w:rsidR="0071097D"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Tartufo nero </w:t>
      </w:r>
      <w:r w:rsidR="002836A9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>estivo</w:t>
      </w:r>
      <w:r w:rsidR="0071097D"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 </w:t>
      </w:r>
      <w:r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 xml:space="preserve">$ </w:t>
      </w:r>
      <w:r w:rsid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>54</w:t>
      </w:r>
    </w:p>
    <w:p w14:paraId="01073905" w14:textId="5CFAA54B" w:rsidR="0059449B" w:rsidRPr="007103D5" w:rsidRDefault="0059449B" w:rsidP="0059449B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Tagliolini pasta with </w:t>
      </w:r>
      <w:r w:rsidR="00C8628E"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>scallops</w:t>
      </w:r>
      <w:r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</w:t>
      </w:r>
      <w:r w:rsidR="0071097D"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>shaved fresh</w:t>
      </w:r>
      <w:r w:rsidR="009C7017"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1097D"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>black Truffle</w:t>
      </w:r>
    </w:p>
    <w:p w14:paraId="7BE59D6F" w14:textId="32D5A78E" w:rsidR="00127682" w:rsidRPr="007103D5" w:rsidRDefault="00127682">
      <w:pPr>
        <w:rPr>
          <w:sz w:val="24"/>
          <w:szCs w:val="24"/>
        </w:rPr>
      </w:pPr>
    </w:p>
    <w:p w14:paraId="583389CA" w14:textId="77777777" w:rsidR="006E6FC7" w:rsidRDefault="006E6FC7"/>
    <w:p w14:paraId="24604646" w14:textId="1C74B2C4" w:rsidR="00127682" w:rsidRDefault="00127682"/>
    <w:p w14:paraId="43FAB9AF" w14:textId="7911CBBE" w:rsidR="00127682" w:rsidRPr="006E6FC7" w:rsidRDefault="004C060A" w:rsidP="0012768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FALL </w:t>
      </w:r>
      <w:r w:rsidR="00127682" w:rsidRPr="006E6FC7">
        <w:rPr>
          <w:rFonts w:ascii="Times New Roman" w:hAnsi="Times New Roman" w:cs="Times New Roman"/>
          <w:b/>
          <w:bCs/>
          <w:sz w:val="44"/>
          <w:szCs w:val="44"/>
          <w:u w:val="single"/>
        </w:rPr>
        <w:t>S</w:t>
      </w:r>
      <w:r w:rsidR="00D904AA">
        <w:rPr>
          <w:rFonts w:ascii="Times New Roman" w:hAnsi="Times New Roman" w:cs="Times New Roman"/>
          <w:b/>
          <w:bCs/>
          <w:sz w:val="44"/>
          <w:szCs w:val="44"/>
          <w:u w:val="single"/>
        </w:rPr>
        <w:t>PECIAL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S</w:t>
      </w:r>
      <w:r w:rsidR="00127682" w:rsidRPr="006E6FC7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</w:p>
    <w:p w14:paraId="6EB451ED" w14:textId="16B7E05E" w:rsidR="00127682" w:rsidRDefault="00127682" w:rsidP="001276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CB46D62" w14:textId="3D926FF5" w:rsidR="006E6FC7" w:rsidRPr="004C060A" w:rsidRDefault="007D44F8" w:rsidP="0012768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C060A">
        <w:rPr>
          <w:rFonts w:ascii="Times New Roman" w:hAnsi="Times New Roman" w:cs="Times New Roman"/>
          <w:b/>
          <w:bCs/>
          <w:sz w:val="40"/>
          <w:szCs w:val="40"/>
        </w:rPr>
        <w:t xml:space="preserve">Spaghetti </w:t>
      </w:r>
      <w:proofErr w:type="spellStart"/>
      <w:r w:rsidRPr="004C060A">
        <w:rPr>
          <w:rFonts w:ascii="Times New Roman" w:hAnsi="Times New Roman" w:cs="Times New Roman"/>
          <w:b/>
          <w:bCs/>
          <w:sz w:val="40"/>
          <w:szCs w:val="40"/>
        </w:rPr>
        <w:t>Cacio</w:t>
      </w:r>
      <w:proofErr w:type="spellEnd"/>
      <w:r w:rsidRPr="004C060A">
        <w:rPr>
          <w:rFonts w:ascii="Times New Roman" w:hAnsi="Times New Roman" w:cs="Times New Roman"/>
          <w:b/>
          <w:bCs/>
          <w:sz w:val="40"/>
          <w:szCs w:val="40"/>
        </w:rPr>
        <w:t xml:space="preserve"> e Pepe</w:t>
      </w:r>
      <w:r w:rsidR="004C060A" w:rsidRPr="004C060A">
        <w:rPr>
          <w:rFonts w:ascii="Times New Roman" w:hAnsi="Times New Roman" w:cs="Times New Roman"/>
          <w:b/>
          <w:bCs/>
          <w:sz w:val="40"/>
          <w:szCs w:val="40"/>
        </w:rPr>
        <w:t xml:space="preserve"> (appetizer portion) $ 16</w:t>
      </w:r>
    </w:p>
    <w:p w14:paraId="35DDE0D9" w14:textId="61693501" w:rsidR="004C060A" w:rsidRDefault="004C060A" w:rsidP="00127682">
      <w:pPr>
        <w:jc w:val="center"/>
        <w:rPr>
          <w:rFonts w:ascii="Times New Roman" w:hAnsi="Times New Roman" w:cs="Times New Roman"/>
          <w:sz w:val="32"/>
          <w:szCs w:val="32"/>
        </w:rPr>
      </w:pPr>
      <w:r w:rsidRPr="004C060A">
        <w:rPr>
          <w:rFonts w:ascii="Times New Roman" w:hAnsi="Times New Roman" w:cs="Times New Roman"/>
          <w:sz w:val="32"/>
          <w:szCs w:val="32"/>
        </w:rPr>
        <w:t>Spaghetti with butter and Pecorino cheese</w:t>
      </w:r>
    </w:p>
    <w:p w14:paraId="1C236279" w14:textId="77777777" w:rsidR="004A1502" w:rsidRPr="004C060A" w:rsidRDefault="004A1502" w:rsidP="0012768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68433D" w14:textId="60FE45FF" w:rsidR="006E6FC7" w:rsidRPr="007103D5" w:rsidRDefault="004C060A" w:rsidP="0012768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Spezzatino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d’agnello alla Toscana (main course)</w:t>
      </w:r>
      <w:r w:rsidR="006E6FC7" w:rsidRPr="007103D5">
        <w:rPr>
          <w:rFonts w:ascii="Times New Roman" w:hAnsi="Times New Roman" w:cs="Times New Roman"/>
          <w:b/>
          <w:bCs/>
          <w:sz w:val="40"/>
          <w:szCs w:val="40"/>
        </w:rPr>
        <w:t xml:space="preserve"> $ </w:t>
      </w:r>
      <w:r w:rsidR="00224C05">
        <w:rPr>
          <w:rFonts w:ascii="Times New Roman" w:hAnsi="Times New Roman" w:cs="Times New Roman"/>
          <w:b/>
          <w:bCs/>
          <w:sz w:val="40"/>
          <w:szCs w:val="40"/>
        </w:rPr>
        <w:t>20</w:t>
      </w:r>
    </w:p>
    <w:p w14:paraId="57BFCE2F" w14:textId="68BA1341" w:rsidR="006E6FC7" w:rsidRPr="007103D5" w:rsidRDefault="00224C05" w:rsidP="001276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Chef Sandro Lamb Stew Tuscan style</w:t>
      </w:r>
    </w:p>
    <w:sectPr w:rsidR="006E6FC7" w:rsidRPr="007103D5" w:rsidSect="00D904AA">
      <w:pgSz w:w="12240" w:h="15840"/>
      <w:pgMar w:top="1440" w:right="720" w:bottom="144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2"/>
    <w:rsid w:val="00023549"/>
    <w:rsid w:val="00096C9E"/>
    <w:rsid w:val="00127682"/>
    <w:rsid w:val="00127F14"/>
    <w:rsid w:val="001C2A79"/>
    <w:rsid w:val="001D7ED5"/>
    <w:rsid w:val="00222CC9"/>
    <w:rsid w:val="00224C05"/>
    <w:rsid w:val="002721AE"/>
    <w:rsid w:val="00276FF9"/>
    <w:rsid w:val="00281696"/>
    <w:rsid w:val="002836A9"/>
    <w:rsid w:val="002D6986"/>
    <w:rsid w:val="002F7F39"/>
    <w:rsid w:val="0035018C"/>
    <w:rsid w:val="003A6C2A"/>
    <w:rsid w:val="003E2534"/>
    <w:rsid w:val="003F2050"/>
    <w:rsid w:val="0043590A"/>
    <w:rsid w:val="004761AF"/>
    <w:rsid w:val="00487576"/>
    <w:rsid w:val="004922BA"/>
    <w:rsid w:val="004A1502"/>
    <w:rsid w:val="004A4F95"/>
    <w:rsid w:val="004B4B6E"/>
    <w:rsid w:val="004C060A"/>
    <w:rsid w:val="00527C53"/>
    <w:rsid w:val="0059449B"/>
    <w:rsid w:val="0066500D"/>
    <w:rsid w:val="00691ECF"/>
    <w:rsid w:val="006942CF"/>
    <w:rsid w:val="006E54FC"/>
    <w:rsid w:val="006E6FC7"/>
    <w:rsid w:val="007103D5"/>
    <w:rsid w:val="0071097D"/>
    <w:rsid w:val="00717C6F"/>
    <w:rsid w:val="007D44F8"/>
    <w:rsid w:val="00852319"/>
    <w:rsid w:val="008E6259"/>
    <w:rsid w:val="009B6F0B"/>
    <w:rsid w:val="009C7017"/>
    <w:rsid w:val="00A62D36"/>
    <w:rsid w:val="00AA6D01"/>
    <w:rsid w:val="00B45D02"/>
    <w:rsid w:val="00B75468"/>
    <w:rsid w:val="00BD4A45"/>
    <w:rsid w:val="00C8628E"/>
    <w:rsid w:val="00C96263"/>
    <w:rsid w:val="00D21612"/>
    <w:rsid w:val="00D667F0"/>
    <w:rsid w:val="00D904AA"/>
    <w:rsid w:val="00DA0709"/>
    <w:rsid w:val="00DB4625"/>
    <w:rsid w:val="00DB66C0"/>
    <w:rsid w:val="00DE27C0"/>
    <w:rsid w:val="00DF620A"/>
    <w:rsid w:val="00F01340"/>
    <w:rsid w:val="00F203FA"/>
    <w:rsid w:val="00F55831"/>
    <w:rsid w:val="00F943B1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6138"/>
  <w15:chartTrackingRefBased/>
  <w15:docId w15:val="{0EB10D00-76F0-4688-B1E0-DF54CC68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82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7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Betti</dc:creator>
  <cp:keywords/>
  <dc:description/>
  <cp:lastModifiedBy>Marco Betti</cp:lastModifiedBy>
  <cp:revision>2</cp:revision>
  <cp:lastPrinted>2021-05-23T19:45:00Z</cp:lastPrinted>
  <dcterms:created xsi:type="dcterms:W3CDTF">2021-10-05T18:52:00Z</dcterms:created>
  <dcterms:modified xsi:type="dcterms:W3CDTF">2021-10-05T18:52:00Z</dcterms:modified>
</cp:coreProperties>
</file>